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Załącznik nr 2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do Zarządzenia Nr … .Dyrektora RDLP w Olsztynie 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 dnia ……………….</w:t>
      </w:r>
    </w:p>
    <w:p w:rsidR="00A914DE" w:rsidRDefault="00C254B7" w:rsidP="00A914DE">
      <w:pPr>
        <w:pStyle w:val="Style1"/>
        <w:adjustRightInd/>
        <w:spacing w:before="72" w:line="314" w:lineRule="auto"/>
        <w:ind w:left="0" w:firstLine="0"/>
        <w:rPr>
          <w:rFonts w:ascii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sz w:val="18"/>
        </w:rPr>
        <w:t>zn</w:t>
      </w:r>
      <w:proofErr w:type="spellEnd"/>
      <w:r>
        <w:rPr>
          <w:rFonts w:ascii="Arial" w:eastAsia="Arial" w:hAnsi="Arial" w:cs="Arial"/>
          <w:i/>
          <w:sz w:val="18"/>
        </w:rPr>
        <w:t>.</w:t>
      </w:r>
      <w:r w:rsidR="00A914DE"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spr</w:t>
      </w:r>
      <w:proofErr w:type="spellEnd"/>
      <w:r w:rsidR="00A914DE">
        <w:rPr>
          <w:rFonts w:ascii="Arial" w:eastAsia="Arial" w:hAnsi="Arial" w:cs="Arial"/>
          <w:i/>
          <w:sz w:val="18"/>
        </w:rPr>
        <w:t xml:space="preserve">. </w:t>
      </w:r>
      <w:r w:rsidR="00A914DE">
        <w:rPr>
          <w:rFonts w:ascii="Arial" w:hAnsi="Arial" w:cs="Arial"/>
          <w:i/>
          <w:iCs/>
        </w:rPr>
        <w:t>ZO.7161.6.2019</w:t>
      </w:r>
    </w:p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</w:p>
    <w:p w:rsidR="00C254B7" w:rsidRDefault="00C254B7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Oświadczam, iż zapoznałem/</w:t>
      </w:r>
      <w:proofErr w:type="spellStart"/>
      <w:r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 xml:space="preserve">iązującym 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="0060286F">
        <w:rPr>
          <w:rFonts w:ascii="Arial" w:eastAsia="Arial" w:hAnsi="Arial" w:cs="Arial"/>
          <w:sz w:val="24"/>
          <w:lang w:eastAsia="pl-PL"/>
        </w:rPr>
        <w:t>w Nadleśnictwie……………</w:t>
      </w:r>
      <w:r w:rsidR="007314A4">
        <w:rPr>
          <w:rFonts w:ascii="Arial" w:eastAsia="Arial" w:hAnsi="Arial" w:cs="Arial"/>
          <w:sz w:val="24"/>
          <w:lang w:eastAsia="pl-PL"/>
        </w:rPr>
        <w:t>………………………………….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Pr="001B733B">
        <w:rPr>
          <w:rFonts w:ascii="Arial" w:eastAsia="Arial" w:hAnsi="Arial" w:cs="Arial"/>
          <w:sz w:val="24"/>
          <w:lang w:eastAsia="pl-PL"/>
        </w:rPr>
        <w:t xml:space="preserve"> i zobowiązuję się do jego przestrzegania oraz do przestrzegania jego postanowień przez osoby uczestniczące w zajęciach edukacji leśnej. </w:t>
      </w:r>
    </w:p>
    <w:p w:rsidR="007314A4" w:rsidRPr="0060286F" w:rsidRDefault="007314A4" w:rsidP="007314A4">
      <w:pPr>
        <w:spacing w:line="360" w:lineRule="auto"/>
        <w:ind w:left="0" w:firstLine="708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</w:p>
    <w:p w:rsidR="001B733B" w:rsidRDefault="001B733B" w:rsidP="0060286F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……........................................................................................ …………………………………………………………………………………………..</w:t>
      </w:r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Ustalona z Nadleśnict</w:t>
      </w:r>
      <w:r w:rsidR="007314A4">
        <w:rPr>
          <w:rFonts w:ascii="Arial" w:eastAsia="Arial" w:hAnsi="Arial" w:cs="Arial"/>
          <w:sz w:val="24"/>
          <w:lang w:eastAsia="pl-PL"/>
        </w:rPr>
        <w:t xml:space="preserve">wem  data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.…………………………………..</w:t>
      </w:r>
      <w:r w:rsidR="007314A4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>stników:……..............., wiek</w:t>
      </w:r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Numer telefonu / kontakt do Zgłaszającego/Opiekuna spotkania:  ………………………………………………………………………………………………….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DE0654" w:rsidRDefault="001B733B" w:rsidP="004314F8">
      <w:pPr>
        <w:spacing w:line="360" w:lineRule="auto"/>
        <w:ind w:left="0" w:firstLine="0"/>
        <w:jc w:val="center"/>
      </w:pPr>
      <w:r w:rsidRPr="001B733B">
        <w:rPr>
          <w:rFonts w:ascii="Arial" w:eastAsia="Arial" w:hAnsi="Arial" w:cs="Arial"/>
          <w:sz w:val="24"/>
          <w:lang w:eastAsia="pl-PL"/>
        </w:rPr>
        <w:t>Data i podpis 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  <w:bookmarkStart w:id="0" w:name="_GoBack"/>
      <w:bookmarkEnd w:id="0"/>
    </w:p>
    <w:sectPr w:rsidR="00DE0654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B"/>
    <w:rsid w:val="001B733B"/>
    <w:rsid w:val="0023185F"/>
    <w:rsid w:val="003C4033"/>
    <w:rsid w:val="004314F8"/>
    <w:rsid w:val="0060286F"/>
    <w:rsid w:val="00627038"/>
    <w:rsid w:val="006962F4"/>
    <w:rsid w:val="007314A4"/>
    <w:rsid w:val="007F56AD"/>
    <w:rsid w:val="0094774A"/>
    <w:rsid w:val="009E2176"/>
    <w:rsid w:val="00A914DE"/>
    <w:rsid w:val="00C254B7"/>
    <w:rsid w:val="00D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D367"/>
  <w15:docId w15:val="{ACFD27CC-7D19-46ED-BCB2-9D71F20A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N.Zaporowo Antoni Czyż</cp:lastModifiedBy>
  <cp:revision>5</cp:revision>
  <dcterms:created xsi:type="dcterms:W3CDTF">2019-03-19T12:21:00Z</dcterms:created>
  <dcterms:modified xsi:type="dcterms:W3CDTF">2020-10-02T08:08:00Z</dcterms:modified>
</cp:coreProperties>
</file>